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796"/>
        <w:tblW w:w="14142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567"/>
        <w:gridCol w:w="709"/>
        <w:gridCol w:w="709"/>
        <w:gridCol w:w="567"/>
        <w:gridCol w:w="567"/>
        <w:gridCol w:w="567"/>
        <w:gridCol w:w="709"/>
        <w:gridCol w:w="708"/>
        <w:gridCol w:w="709"/>
        <w:gridCol w:w="1276"/>
        <w:gridCol w:w="1276"/>
        <w:gridCol w:w="850"/>
        <w:gridCol w:w="993"/>
        <w:gridCol w:w="425"/>
      </w:tblGrid>
      <w:tr w:rsidR="00EB3732" w:rsidRPr="00CF7533" w:rsidTr="00EB3732">
        <w:trPr>
          <w:cantSplit/>
          <w:trHeight w:val="660"/>
        </w:trPr>
        <w:tc>
          <w:tcPr>
            <w:tcW w:w="534" w:type="dxa"/>
            <w:vMerge w:val="restart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EB3732" w:rsidRDefault="00EB3732" w:rsidP="00EB37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EB3732" w:rsidRDefault="00EB3732" w:rsidP="00EB37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3732" w:rsidRDefault="00EB3732" w:rsidP="00EB37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B3732" w:rsidRPr="00CF7533" w:rsidRDefault="00EB3732" w:rsidP="00EB373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60 м.</w:t>
            </w:r>
          </w:p>
        </w:tc>
        <w:tc>
          <w:tcPr>
            <w:tcW w:w="709" w:type="dxa"/>
            <w:vMerge w:val="restart"/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1 км</w:t>
            </w:r>
          </w:p>
        </w:tc>
        <w:tc>
          <w:tcPr>
            <w:tcW w:w="709" w:type="dxa"/>
            <w:vMerge w:val="restart"/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EB3732" w:rsidRPr="00B856EC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Наклон</w:t>
            </w:r>
          </w:p>
        </w:tc>
        <w:tc>
          <w:tcPr>
            <w:tcW w:w="709" w:type="dxa"/>
            <w:vMerge w:val="restart"/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т.м. в цель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Лыжи  2 км  БУВ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ПлаваниеБУВ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B3732" w:rsidRPr="00CF7533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732" w:rsidRPr="00782783" w:rsidRDefault="00EB3732" w:rsidP="00EB37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rPr>
          <w:cantSplit/>
          <w:trHeight w:val="465"/>
        </w:trPr>
        <w:tc>
          <w:tcPr>
            <w:tcW w:w="534" w:type="dxa"/>
            <w:vMerge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EB3732" w:rsidRDefault="00EB3732" w:rsidP="00EB37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B3732" w:rsidRDefault="00EB3732" w:rsidP="00EB373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B3732" w:rsidRDefault="00EB3732" w:rsidP="00EB373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B3732" w:rsidRPr="00782783" w:rsidRDefault="00EB3732" w:rsidP="00EB3732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B3732" w:rsidRPr="00782783" w:rsidRDefault="00EB3732" w:rsidP="00EB3732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732" w:rsidRPr="00782783" w:rsidRDefault="00EB3732" w:rsidP="00EB3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732" w:rsidRPr="00782783" w:rsidRDefault="00EB3732" w:rsidP="00EB37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Алиев Адель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Рамилевич</w:t>
            </w:r>
            <w:proofErr w:type="spellEnd"/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23.07.04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52D39" w:rsidRPr="00B00531" w:rsidRDefault="00052D39" w:rsidP="00EB37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11.7</w:t>
            </w:r>
            <w:r w:rsidR="00B0053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br/>
              <w:t>C</w:t>
            </w:r>
          </w:p>
        </w:tc>
        <w:tc>
          <w:tcPr>
            <w:tcW w:w="709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4.01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Ахмедуллин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Ильяс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Рамилевич</w:t>
            </w:r>
            <w:proofErr w:type="spellEnd"/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17.05.04</w:t>
            </w:r>
          </w:p>
        </w:tc>
        <w:tc>
          <w:tcPr>
            <w:tcW w:w="567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Абязова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Айгуль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Айвазовна</w:t>
            </w:r>
            <w:proofErr w:type="spellEnd"/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10.03.04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B00531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  <w:r w:rsidR="00B00531" w:rsidRP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 w:rsidRP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5.06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Бахитов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Айназ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Айратови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spellEnd"/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29.06.04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4.28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Билалова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Илзия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Илдусовна</w:t>
            </w:r>
            <w:proofErr w:type="spellEnd"/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05.10.04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11.6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4.37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Start"/>
            <w:r w:rsidR="00ED494B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Валиуллова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Зухра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Шамильевна</w:t>
            </w:r>
            <w:proofErr w:type="spellEnd"/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21.12.03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11.8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5.56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Вафина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Камиля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Зуфаровна</w:t>
            </w:r>
            <w:proofErr w:type="spellEnd"/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03.05.04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3.52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D494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ED49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052D39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Дружков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Рамзиль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Ранисович</w:t>
            </w:r>
            <w:proofErr w:type="spellEnd"/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15.06.04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ED494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ED49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Дамаев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Айназ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Ниязович</w:t>
            </w:r>
            <w:proofErr w:type="spellEnd"/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18.06.04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Залялова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Алина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Айдаровна</w:t>
            </w:r>
            <w:proofErr w:type="spellEnd"/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26.09.04</w:t>
            </w:r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6.44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B005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0.80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Залялов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Разиль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Маратович</w:t>
            </w:r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10.12.04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3.37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ED494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ED49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Ибрагимов Булат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Джамилевич</w:t>
            </w:r>
            <w:proofErr w:type="spellEnd"/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26.07.04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11.6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4.33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Start"/>
            <w:r w:rsidR="00ED494B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Калимуллин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Данил Максимович</w:t>
            </w:r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17.01.05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11.6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4.14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D494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ED49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Мавлютов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Диас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Рамисович</w:t>
            </w:r>
            <w:proofErr w:type="spellEnd"/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07.10.04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4.50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D494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ED49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9.58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Низамова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Чулпан Робертовна</w:t>
            </w:r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02.01.04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5.36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Низамов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Айназ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Айратович</w:t>
            </w:r>
            <w:proofErr w:type="spellEnd"/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28.09.04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3.41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ED494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ED49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Ракипов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Ринас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Радикович</w:t>
            </w:r>
            <w:proofErr w:type="spellEnd"/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28.09.04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11.6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ED494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ED49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Салахова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Камиля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Ильфаковна</w:t>
            </w:r>
            <w:proofErr w:type="spellEnd"/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18.09.04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5.19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proofErr w:type="gramStart"/>
            <w:r w:rsidR="00ED494B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Фаизов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Фанис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Данисович</w:t>
            </w:r>
            <w:proofErr w:type="spellEnd"/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25.04.04</w:t>
            </w:r>
          </w:p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10.9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3.36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EB3732" w:rsidRPr="00CF7533" w:rsidRDefault="00B00531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З</w:t>
            </w:r>
            <w:r w:rsidR="004A781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ED494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ED494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3732" w:rsidRPr="00CF7533" w:rsidTr="00EB3732">
        <w:trPr>
          <w:trHeight w:val="402"/>
        </w:trPr>
        <w:tc>
          <w:tcPr>
            <w:tcW w:w="534" w:type="dxa"/>
          </w:tcPr>
          <w:p w:rsidR="00EB3732" w:rsidRPr="00CF7533" w:rsidRDefault="00EB3732" w:rsidP="00EB373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Хузеев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Айназ</w:t>
            </w:r>
            <w:proofErr w:type="spellEnd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Ильгамович</w:t>
            </w:r>
            <w:proofErr w:type="spellEnd"/>
          </w:p>
        </w:tc>
        <w:tc>
          <w:tcPr>
            <w:tcW w:w="992" w:type="dxa"/>
          </w:tcPr>
          <w:p w:rsidR="00EB3732" w:rsidRPr="00EB3732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732">
              <w:rPr>
                <w:rFonts w:ascii="Times New Roman" w:hAnsi="Times New Roman" w:cs="Times New Roman"/>
                <w:sz w:val="20"/>
                <w:szCs w:val="20"/>
              </w:rPr>
              <w:t>14.03.05</w:t>
            </w:r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10.9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3.40</w:t>
            </w:r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Б</w:t>
            </w:r>
            <w:proofErr w:type="gramEnd"/>
          </w:p>
        </w:tc>
        <w:tc>
          <w:tcPr>
            <w:tcW w:w="567" w:type="dxa"/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Start"/>
            <w:r w:rsidR="00B00531">
              <w:rPr>
                <w:rFonts w:ascii="Times New Roman" w:hAnsi="Times New Roman" w:cs="Times New Roman"/>
                <w:sz w:val="20"/>
                <w:szCs w:val="20"/>
              </w:rPr>
              <w:br/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ED494B">
              <w:rPr>
                <w:rFonts w:ascii="Times New Roman" w:hAnsi="Times New Roman" w:cs="Times New Roman"/>
                <w:sz w:val="20"/>
                <w:szCs w:val="20"/>
              </w:rPr>
              <w:br/>
              <w:t>З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4A781F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B3732" w:rsidRPr="00CF7533" w:rsidRDefault="00EB3732" w:rsidP="00EB37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14A0" w:rsidRPr="00770577" w:rsidRDefault="00770577" w:rsidP="00EB3732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EB3732">
        <w:rPr>
          <w:rFonts w:ascii="Times New Roman" w:hAnsi="Times New Roman" w:cs="Times New Roman"/>
          <w:sz w:val="20"/>
          <w:szCs w:val="20"/>
        </w:rPr>
        <w:t xml:space="preserve"> 4а</w:t>
      </w:r>
      <w:r w:rsidR="00F2132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класса</w:t>
      </w:r>
      <w:r w:rsidR="00D969A6">
        <w:rPr>
          <w:rFonts w:ascii="Times New Roman" w:hAnsi="Times New Roman" w:cs="Times New Roman"/>
          <w:sz w:val="20"/>
          <w:szCs w:val="20"/>
        </w:rPr>
        <w:t xml:space="preserve"> </w:t>
      </w:r>
      <w:r w:rsidR="00F93DBE">
        <w:rPr>
          <w:rFonts w:ascii="Times New Roman" w:hAnsi="Times New Roman" w:cs="Times New Roman"/>
          <w:sz w:val="20"/>
          <w:szCs w:val="20"/>
        </w:rPr>
        <w:t>2</w:t>
      </w:r>
      <w:r w:rsidR="00B856EC">
        <w:rPr>
          <w:rFonts w:ascii="Times New Roman" w:hAnsi="Times New Roman" w:cs="Times New Roman"/>
          <w:sz w:val="20"/>
          <w:szCs w:val="20"/>
        </w:rPr>
        <w:t xml:space="preserve"> ступен</w:t>
      </w:r>
      <w:r w:rsidR="00EB3732">
        <w:rPr>
          <w:rFonts w:ascii="Times New Roman" w:hAnsi="Times New Roman" w:cs="Times New Roman"/>
          <w:sz w:val="20"/>
          <w:szCs w:val="20"/>
        </w:rPr>
        <w:t>ь</w:t>
      </w:r>
    </w:p>
    <w:sectPr w:rsidR="00C514A0" w:rsidRPr="00770577" w:rsidSect="00EB3732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7533"/>
    <w:rsid w:val="00027136"/>
    <w:rsid w:val="00041B36"/>
    <w:rsid w:val="00045E5F"/>
    <w:rsid w:val="00052D39"/>
    <w:rsid w:val="001D6BC2"/>
    <w:rsid w:val="001E3707"/>
    <w:rsid w:val="00200CBD"/>
    <w:rsid w:val="002869F0"/>
    <w:rsid w:val="00316E08"/>
    <w:rsid w:val="0035444E"/>
    <w:rsid w:val="004003FA"/>
    <w:rsid w:val="004422C7"/>
    <w:rsid w:val="004A781F"/>
    <w:rsid w:val="00660CD0"/>
    <w:rsid w:val="006C2F79"/>
    <w:rsid w:val="00770577"/>
    <w:rsid w:val="00782783"/>
    <w:rsid w:val="0078387C"/>
    <w:rsid w:val="00786060"/>
    <w:rsid w:val="007E3594"/>
    <w:rsid w:val="00881AA8"/>
    <w:rsid w:val="008A2BFD"/>
    <w:rsid w:val="008C4B36"/>
    <w:rsid w:val="00983DA1"/>
    <w:rsid w:val="00A5462D"/>
    <w:rsid w:val="00AF5D35"/>
    <w:rsid w:val="00B00531"/>
    <w:rsid w:val="00B856EC"/>
    <w:rsid w:val="00C06503"/>
    <w:rsid w:val="00C204F8"/>
    <w:rsid w:val="00C43654"/>
    <w:rsid w:val="00C514A0"/>
    <w:rsid w:val="00C73F0E"/>
    <w:rsid w:val="00CC4D82"/>
    <w:rsid w:val="00CF7533"/>
    <w:rsid w:val="00D26A67"/>
    <w:rsid w:val="00D969A6"/>
    <w:rsid w:val="00DA2E02"/>
    <w:rsid w:val="00DF78E0"/>
    <w:rsid w:val="00E2606A"/>
    <w:rsid w:val="00E264DA"/>
    <w:rsid w:val="00EB3732"/>
    <w:rsid w:val="00ED494B"/>
    <w:rsid w:val="00F21325"/>
    <w:rsid w:val="00F9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9C88D-F631-47F8-BC0F-7E4CF8605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Школа1</dc:creator>
  <cp:lastModifiedBy>НЕФЕДОВА ОД</cp:lastModifiedBy>
  <cp:revision>6</cp:revision>
  <cp:lastPrinted>2014-09-11T19:52:00Z</cp:lastPrinted>
  <dcterms:created xsi:type="dcterms:W3CDTF">2014-09-12T07:32:00Z</dcterms:created>
  <dcterms:modified xsi:type="dcterms:W3CDTF">2015-03-01T13:16:00Z</dcterms:modified>
</cp:coreProperties>
</file>